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859E9" w14:textId="28FFC935" w:rsidR="00E90788" w:rsidRDefault="00DB675B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62C6B4" wp14:editId="03736301">
                <wp:simplePos x="0" y="0"/>
                <wp:positionH relativeFrom="column">
                  <wp:posOffset>6350</wp:posOffset>
                </wp:positionH>
                <wp:positionV relativeFrom="paragraph">
                  <wp:posOffset>-549910</wp:posOffset>
                </wp:positionV>
                <wp:extent cx="7182702" cy="1466850"/>
                <wp:effectExtent l="0" t="0" r="0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2702" cy="1466850"/>
                          <a:chOff x="0" y="0"/>
                          <a:chExt cx="7416165" cy="146685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114300"/>
                            <a:ext cx="63627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6C39CB" w14:textId="77777777" w:rsidR="001E1E51" w:rsidRPr="00334AD2" w:rsidRDefault="001E1E51" w:rsidP="000411A5">
                              <w:pPr>
                                <w:spacing w:before="100" w:beforeAutospacing="1" w:line="100" w:lineRule="atLeast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w w:val="50"/>
                                  <w:sz w:val="56"/>
                                </w:rPr>
                              </w:pPr>
                              <w:r w:rsidRPr="00334AD2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w w:val="50"/>
                                  <w:sz w:val="56"/>
                                </w:rPr>
                                <w:t>Ｓｐｏｒｔｓ</w:t>
                              </w:r>
                              <w:r w:rsidRPr="00334AD2"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w w:val="50"/>
                                  <w:sz w:val="56"/>
                                </w:rPr>
                                <w:t xml:space="preserve">　Ｐａｒａｄｉｓｅ</w:t>
                              </w:r>
                            </w:p>
                            <w:p w14:paraId="48F224EB" w14:textId="77777777" w:rsidR="001E1E51" w:rsidRPr="00334AD2" w:rsidRDefault="001E1E51" w:rsidP="000411A5">
                              <w:pPr>
                                <w:spacing w:afterLines="100" w:after="360" w:line="0" w:lineRule="atLeast"/>
                                <w:ind w:firstLineChars="200" w:firstLine="320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w w:val="50"/>
                                  <w:sz w:val="32"/>
                                </w:rPr>
                              </w:pPr>
                              <w:r w:rsidRPr="00334AD2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w w:val="50"/>
                                  <w:sz w:val="32"/>
                                </w:rPr>
                                <w:t>～</w:t>
                              </w:r>
                              <w:r w:rsidRPr="00334AD2"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w w:val="50"/>
                                  <w:sz w:val="32"/>
                                </w:rPr>
                                <w:t>スポーツから笑顔が生まれるまちづくり～</w:t>
                              </w:r>
                            </w:p>
                            <w:p w14:paraId="0C7F3519" w14:textId="77777777" w:rsidR="00334AD2" w:rsidRDefault="00334AD2" w:rsidP="000411A5">
                              <w:pPr>
                                <w:spacing w:afterLines="100" w:after="360" w:line="0" w:lineRule="atLeast"/>
                                <w:ind w:firstLineChars="200" w:firstLine="360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w w:val="50"/>
                                  <w:sz w:val="36"/>
                                </w:rPr>
                              </w:pPr>
                            </w:p>
                            <w:p w14:paraId="0724BEE0" w14:textId="77777777" w:rsidR="00334AD2" w:rsidRPr="001E1E51" w:rsidRDefault="00334AD2" w:rsidP="000411A5">
                              <w:pPr>
                                <w:spacing w:afterLines="100" w:after="360" w:line="0" w:lineRule="atLeast"/>
                                <w:ind w:firstLineChars="200" w:firstLine="480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w w:val="50"/>
                                  <w:sz w:val="3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kern w:val="0"/>
                                  <w:sz w:val="24"/>
                                  <w:szCs w:val="24"/>
                                </w:rPr>
                                <w:t>■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kern w:val="0"/>
                                  <w:sz w:val="28"/>
                                  <w:szCs w:val="28"/>
                                </w:rPr>
                                <w:t>問・申し込み　　東松島市体育協会　　☎82-9030　平日　9時～17時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正方形/長方形 1"/>
                        <wps:cNvSpPr/>
                        <wps:spPr>
                          <a:xfrm>
                            <a:off x="152395" y="952500"/>
                            <a:ext cx="6124699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6F90A4" w14:textId="77777777" w:rsidR="00334AD2" w:rsidRPr="00334AD2" w:rsidRDefault="00334AD2" w:rsidP="00334AD2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334AD2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■</w:t>
                              </w:r>
                              <w:r w:rsidRPr="00334AD2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kern w:val="0"/>
                                  <w:sz w:val="28"/>
                                  <w:szCs w:val="28"/>
                                </w:rPr>
                                <w:t>問・申し込み　　東松島市体育協会　　☎82-9030　平日　9時～17時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4396740" y="0"/>
                            <a:ext cx="3019425" cy="136207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3C8782A" w14:textId="77777777" w:rsidR="005D4FA9" w:rsidRPr="00334AD2" w:rsidRDefault="00334AD2" w:rsidP="005D4FA9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0"/>
                                </w:rPr>
                              </w:pPr>
                              <w:r w:rsidRPr="00334AD2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0"/>
                                </w:rPr>
                                <w:t>東松島市体育協会</w:t>
                              </w:r>
                            </w:p>
                            <w:p w14:paraId="7CB6AB43" w14:textId="77777777" w:rsidR="00334AD2" w:rsidRPr="00334AD2" w:rsidRDefault="00334AD2" w:rsidP="005D4FA9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52"/>
                                  <w:szCs w:val="20"/>
                                </w:rPr>
                              </w:pPr>
                              <w:r w:rsidRPr="00334AD2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52"/>
                                  <w:szCs w:val="20"/>
                                </w:rPr>
                                <w:t>スポパ通信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62C6B4" id="グループ化 5" o:spid="_x0000_s1026" style="position:absolute;left:0;text-align:left;margin-left:.5pt;margin-top:-43.3pt;width:565.55pt;height:115.5pt;z-index:251659264;mso-width-relative:margin;mso-height-relative:margin" coordsize="74161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">
                <v:rect id="正方形/長方形 2" o:spid="_x0000_s1027" style="position:absolute;top:1143;width:63627;height:1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>
                  <v:textbox>
                    <w:txbxContent>
                      <w:p w14:paraId="6E6C39CB" w14:textId="77777777" w:rsidR="001E1E51" w:rsidRPr="00334AD2" w:rsidRDefault="001E1E51" w:rsidP="000411A5">
                        <w:pPr>
                          <w:spacing w:before="100" w:beforeAutospacing="1" w:line="100" w:lineRule="atLeast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w w:val="50"/>
                            <w:sz w:val="56"/>
                          </w:rPr>
                        </w:pPr>
                        <w:r w:rsidRPr="00334AD2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w w:val="50"/>
                            <w:sz w:val="56"/>
                          </w:rPr>
                          <w:t>Ｓｐｏｒｔｓ</w:t>
                        </w:r>
                        <w:r w:rsidRPr="00334AD2"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w w:val="50"/>
                            <w:sz w:val="56"/>
                          </w:rPr>
                          <w:t xml:space="preserve">　Ｐａｒａｄｉｓｅ</w:t>
                        </w:r>
                      </w:p>
                      <w:p w14:paraId="48F224EB" w14:textId="77777777" w:rsidR="001E1E51" w:rsidRPr="00334AD2" w:rsidRDefault="001E1E51" w:rsidP="000411A5">
                        <w:pPr>
                          <w:spacing w:afterLines="100" w:after="360" w:line="0" w:lineRule="atLeast"/>
                          <w:ind w:firstLineChars="200" w:firstLine="320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w w:val="50"/>
                            <w:sz w:val="32"/>
                          </w:rPr>
                        </w:pPr>
                        <w:r w:rsidRPr="00334AD2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w w:val="50"/>
                            <w:sz w:val="32"/>
                          </w:rPr>
                          <w:t>～</w:t>
                        </w:r>
                        <w:r w:rsidRPr="00334AD2"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w w:val="50"/>
                            <w:sz w:val="32"/>
                          </w:rPr>
                          <w:t>スポーツから笑顔が生まれるまちづくり～</w:t>
                        </w:r>
                      </w:p>
                      <w:p w14:paraId="0C7F3519" w14:textId="77777777" w:rsidR="00334AD2" w:rsidRDefault="00334AD2" w:rsidP="000411A5">
                        <w:pPr>
                          <w:spacing w:afterLines="100" w:after="360" w:line="0" w:lineRule="atLeast"/>
                          <w:ind w:firstLineChars="200" w:firstLine="360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w w:val="50"/>
                            <w:sz w:val="36"/>
                          </w:rPr>
                        </w:pPr>
                      </w:p>
                      <w:p w14:paraId="0724BEE0" w14:textId="77777777" w:rsidR="00334AD2" w:rsidRPr="001E1E51" w:rsidRDefault="00334AD2" w:rsidP="000411A5">
                        <w:pPr>
                          <w:spacing w:afterLines="100" w:after="360" w:line="0" w:lineRule="atLeast"/>
                          <w:ind w:firstLineChars="200" w:firstLine="480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w w:val="50"/>
                            <w:sz w:val="3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kern w:val="0"/>
                            <w:sz w:val="24"/>
                            <w:szCs w:val="24"/>
                          </w:rPr>
                          <w:t>■</w: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kern w:val="0"/>
                            <w:sz w:val="28"/>
                            <w:szCs w:val="28"/>
                          </w:rPr>
                          <w:t>問・申し込み　　東松島市体育協会　　☎82-9030　平日　9時～17時</w:t>
                        </w:r>
                      </w:p>
                    </w:txbxContent>
                  </v:textbox>
                </v:rect>
                <v:rect id="正方形/長方形 1" o:spid="_x0000_s1028" style="position:absolute;left:1523;top:9525;width:61247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" filled="f" stroked="f" strokeweight="1pt">
                  <v:textbox>
                    <w:txbxContent>
                      <w:p w14:paraId="586F90A4" w14:textId="77777777" w:rsidR="00334AD2" w:rsidRPr="00334AD2" w:rsidRDefault="00334AD2" w:rsidP="00334AD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334AD2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■</w:t>
                        </w:r>
                        <w:r w:rsidRPr="00334AD2"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kern w:val="0"/>
                            <w:sz w:val="28"/>
                            <w:szCs w:val="28"/>
                          </w:rPr>
                          <w:t>問・申し込み　　東松島市体育協会　　☎82-9030　平日　9時～17時</w:t>
                        </w:r>
                      </w:p>
                    </w:txbxContent>
                  </v:textbox>
                </v:rect>
                <v:rect id="正方形/長方形 4" o:spid="_x0000_s1029" style="position:absolute;left:43967;width:30194;height:1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>
                  <v:textbox>
                    <w:txbxContent>
                      <w:p w14:paraId="43C8782A" w14:textId="77777777" w:rsidR="005D4FA9" w:rsidRPr="00334AD2" w:rsidRDefault="00334AD2" w:rsidP="005D4FA9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0"/>
                          </w:rPr>
                        </w:pPr>
                        <w:r w:rsidRPr="00334AD2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0"/>
                          </w:rPr>
                          <w:t>東松島市体育協会</w:t>
                        </w:r>
                      </w:p>
                      <w:p w14:paraId="7CB6AB43" w14:textId="77777777" w:rsidR="00334AD2" w:rsidRPr="00334AD2" w:rsidRDefault="00334AD2" w:rsidP="005D4FA9">
                        <w:pPr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52"/>
                            <w:szCs w:val="20"/>
                          </w:rPr>
                        </w:pPr>
                        <w:r w:rsidRPr="00334AD2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52"/>
                            <w:szCs w:val="20"/>
                          </w:rPr>
                          <w:t>スポパ通信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24DF333" w14:textId="3480F2B9" w:rsidR="00E90788" w:rsidRDefault="00E90788"/>
    <w:p w14:paraId="03779DCF" w14:textId="548C438C" w:rsidR="00E90788" w:rsidRDefault="00E90788"/>
    <w:p w14:paraId="1EEDBD1C" w14:textId="09F518E6" w:rsidR="005C7459" w:rsidRDefault="005C7459" w:rsidP="005D4FA9">
      <w:pPr>
        <w:spacing w:line="0" w:lineRule="atLeast"/>
      </w:pPr>
    </w:p>
    <w:p w14:paraId="3538CC82" w14:textId="3F60711F" w:rsidR="00C140A3" w:rsidRDefault="00C140A3" w:rsidP="00C36236">
      <w:pPr>
        <w:spacing w:line="0" w:lineRule="atLeast"/>
        <w:rPr>
          <w:rFonts w:ascii="HGS創英角ﾎﾟｯﾌﾟ体" w:eastAsia="HGS創英角ﾎﾟｯﾌﾟ体" w:hAnsi="HGS創英角ﾎﾟｯﾌﾟ体"/>
          <w:color w:val="000000" w:themeColor="text1"/>
          <w:sz w:val="24"/>
          <w:szCs w:val="24"/>
        </w:rPr>
      </w:pPr>
    </w:p>
    <w:p w14:paraId="0C9BCE32" w14:textId="77777777" w:rsidR="00AA70F2" w:rsidRPr="003D1E03" w:rsidRDefault="00AA70F2" w:rsidP="00AA70F2">
      <w:pPr>
        <w:spacing w:line="0" w:lineRule="atLeast"/>
        <w:ind w:firstLineChars="500" w:firstLine="1151"/>
        <w:rPr>
          <w:rFonts w:ascii="游ゴシック Medium" w:eastAsia="游ゴシック Medium" w:hAnsi="游ゴシック Medium"/>
          <w:b/>
          <w:bCs/>
          <w:color w:val="343434"/>
          <w:sz w:val="23"/>
          <w:szCs w:val="23"/>
          <w:shd w:val="clear" w:color="auto" w:fill="FFFFFF"/>
        </w:rPr>
      </w:pPr>
      <w:r w:rsidRPr="003D1E03">
        <w:rPr>
          <w:rFonts w:ascii="游ゴシック Medium" w:eastAsia="游ゴシック Medium" w:hAnsi="游ゴシック Medium" w:hint="eastAsia"/>
          <w:b/>
          <w:bCs/>
          <w:color w:val="343434"/>
          <w:sz w:val="23"/>
          <w:szCs w:val="23"/>
          <w:shd w:val="clear" w:color="auto" w:fill="FFFFFF"/>
        </w:rPr>
        <w:t>東松島市卓球協会主催</w:t>
      </w:r>
    </w:p>
    <w:p w14:paraId="2D811263" w14:textId="67679A6A" w:rsidR="00A03A86" w:rsidRPr="003D1E03" w:rsidRDefault="00AA70F2" w:rsidP="00AA70F2">
      <w:pPr>
        <w:spacing w:line="0" w:lineRule="atLeast"/>
        <w:ind w:firstLineChars="100" w:firstLine="320"/>
        <w:jc w:val="center"/>
        <w:rPr>
          <w:rFonts w:ascii="游ゴシック Medium" w:eastAsia="游ゴシック Medium" w:hAnsi="游ゴシック Medium"/>
          <w:b/>
          <w:bCs/>
          <w:color w:val="343434"/>
          <w:sz w:val="32"/>
          <w:szCs w:val="32"/>
          <w:shd w:val="clear" w:color="auto" w:fill="FFFFFF"/>
        </w:rPr>
      </w:pPr>
      <w:r w:rsidRPr="003D1E03">
        <w:rPr>
          <w:rFonts w:ascii="游ゴシック Medium" w:eastAsia="游ゴシック Medium" w:hAnsi="游ゴシック Medium" w:hint="eastAsia"/>
          <w:b/>
          <w:bCs/>
          <w:color w:val="343434"/>
          <w:sz w:val="32"/>
          <w:szCs w:val="32"/>
          <w:shd w:val="clear" w:color="auto" w:fill="FFFFFF"/>
        </w:rPr>
        <w:t>東松島市民交流ラージボール卓球大会参加者募集</w:t>
      </w:r>
    </w:p>
    <w:p w14:paraId="2BDF64B2" w14:textId="77777777" w:rsidR="004D399E" w:rsidRDefault="004D399E" w:rsidP="00AA70F2">
      <w:pPr>
        <w:spacing w:line="0" w:lineRule="atLeast"/>
        <w:ind w:firstLineChars="100" w:firstLine="230"/>
        <w:rPr>
          <w:rFonts w:ascii="游ゴシック Medium" w:eastAsia="游ゴシック Medium" w:hAnsi="游ゴシック Medium"/>
          <w:color w:val="343434"/>
          <w:sz w:val="23"/>
          <w:szCs w:val="23"/>
          <w:shd w:val="clear" w:color="auto" w:fill="FFFFFF"/>
        </w:rPr>
      </w:pPr>
    </w:p>
    <w:p w14:paraId="0D39027A" w14:textId="709FF244" w:rsidR="00AA70F2" w:rsidRDefault="00106EFD" w:rsidP="00AA70F2">
      <w:pPr>
        <w:spacing w:line="0" w:lineRule="atLeast"/>
        <w:ind w:firstLineChars="100" w:firstLine="230"/>
        <w:rPr>
          <w:rFonts w:ascii="游ゴシック Medium" w:eastAsia="游ゴシック Medium" w:hAnsi="游ゴシック Medium"/>
          <w:color w:val="343434"/>
          <w:sz w:val="23"/>
          <w:szCs w:val="23"/>
          <w:shd w:val="clear" w:color="auto" w:fill="FFFFFF"/>
        </w:rPr>
      </w:pPr>
      <w:r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>■</w:t>
      </w:r>
      <w:r w:rsidR="00AA70F2"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>日</w:t>
      </w:r>
      <w:r w:rsidR="00FC4972"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 xml:space="preserve">　</w:t>
      </w:r>
      <w:r w:rsidR="00AA70F2"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 xml:space="preserve">　時</w:t>
      </w:r>
      <w:r w:rsidR="001D589A"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>：</w:t>
      </w:r>
      <w:r w:rsidR="00AA70F2"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>３月27日（日）　　９時３０分開会式</w:t>
      </w:r>
    </w:p>
    <w:p w14:paraId="77BB136E" w14:textId="238CEE55" w:rsidR="00AA70F2" w:rsidRDefault="00106EFD" w:rsidP="00AA70F2">
      <w:pPr>
        <w:spacing w:line="0" w:lineRule="atLeast"/>
        <w:ind w:firstLineChars="100" w:firstLine="230"/>
        <w:rPr>
          <w:rFonts w:ascii="游ゴシック Medium" w:eastAsia="游ゴシック Medium" w:hAnsi="游ゴシック Medium"/>
          <w:color w:val="343434"/>
          <w:sz w:val="23"/>
          <w:szCs w:val="23"/>
          <w:shd w:val="clear" w:color="auto" w:fill="FFFFFF"/>
        </w:rPr>
      </w:pPr>
      <w:r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>■</w:t>
      </w:r>
      <w:r w:rsidR="001D589A"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 xml:space="preserve">会　</w:t>
      </w:r>
      <w:r w:rsidR="00FC4972"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 xml:space="preserve">　</w:t>
      </w:r>
      <w:r w:rsidR="001D589A"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>場</w:t>
      </w:r>
      <w:r w:rsidR="00AA70F2"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>：東松島市民体育館</w:t>
      </w:r>
    </w:p>
    <w:p w14:paraId="0D08BED0" w14:textId="77777777" w:rsidR="00FC4972" w:rsidRDefault="00FC4972" w:rsidP="00FC4972">
      <w:pPr>
        <w:spacing w:line="0" w:lineRule="atLeast"/>
        <w:ind w:firstLineChars="100" w:firstLine="230"/>
        <w:rPr>
          <w:rFonts w:ascii="游ゴシック Medium" w:eastAsia="游ゴシック Medium" w:hAnsi="游ゴシック Medium"/>
          <w:color w:val="343434"/>
          <w:sz w:val="23"/>
          <w:szCs w:val="23"/>
          <w:shd w:val="clear" w:color="auto" w:fill="FFFFFF"/>
        </w:rPr>
      </w:pPr>
      <w:r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>■参加資格：東松島市民の方、勤務及び市内のスポーツクラブに所属している方</w:t>
      </w:r>
    </w:p>
    <w:p w14:paraId="6C0EF6F9" w14:textId="73125E03" w:rsidR="00AA70F2" w:rsidRDefault="00957D02" w:rsidP="00AA70F2">
      <w:pPr>
        <w:spacing w:line="0" w:lineRule="atLeast"/>
        <w:ind w:firstLineChars="100" w:firstLine="230"/>
        <w:rPr>
          <w:rFonts w:ascii="游ゴシック Medium" w:eastAsia="游ゴシック Medium" w:hAnsi="游ゴシック Medium"/>
          <w:color w:val="343434"/>
          <w:sz w:val="23"/>
          <w:szCs w:val="23"/>
          <w:shd w:val="clear" w:color="auto" w:fill="FFFFFF"/>
        </w:rPr>
      </w:pPr>
      <w:r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 xml:space="preserve">■種　</w:t>
      </w:r>
      <w:r w:rsidR="00FC4972"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 xml:space="preserve">　</w:t>
      </w:r>
      <w:r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>目：ラージボール　　年齢制限なし</w:t>
      </w:r>
    </w:p>
    <w:p w14:paraId="59A2BC68" w14:textId="759A298C" w:rsidR="00957D02" w:rsidRDefault="00957D02" w:rsidP="00AA70F2">
      <w:pPr>
        <w:spacing w:line="0" w:lineRule="atLeast"/>
        <w:ind w:firstLineChars="100" w:firstLine="230"/>
        <w:rPr>
          <w:rFonts w:ascii="游ゴシック Medium" w:eastAsia="游ゴシック Medium" w:hAnsi="游ゴシック Medium"/>
          <w:color w:val="343434"/>
          <w:sz w:val="23"/>
          <w:szCs w:val="23"/>
          <w:shd w:val="clear" w:color="auto" w:fill="FFFFFF"/>
        </w:rPr>
      </w:pPr>
      <w:r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 xml:space="preserve">　　　</w:t>
      </w:r>
      <w:r w:rsidR="00FC4972"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 xml:space="preserve">　</w:t>
      </w:r>
      <w:r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 xml:space="preserve">　　①ラージ男子個人（Aクラス・Bクラス）</w:t>
      </w:r>
    </w:p>
    <w:p w14:paraId="193D12A7" w14:textId="3638E994" w:rsidR="00957D02" w:rsidRDefault="00957D02" w:rsidP="00AA70F2">
      <w:pPr>
        <w:spacing w:line="0" w:lineRule="atLeast"/>
        <w:ind w:firstLineChars="100" w:firstLine="230"/>
        <w:rPr>
          <w:rFonts w:ascii="游ゴシック Medium" w:eastAsia="游ゴシック Medium" w:hAnsi="游ゴシック Medium"/>
          <w:color w:val="343434"/>
          <w:sz w:val="23"/>
          <w:szCs w:val="23"/>
          <w:shd w:val="clear" w:color="auto" w:fill="FFFFFF"/>
        </w:rPr>
      </w:pPr>
      <w:r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 xml:space="preserve">　　　　</w:t>
      </w:r>
      <w:r w:rsidR="00FC4972"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 xml:space="preserve">　</w:t>
      </w:r>
      <w:r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 xml:space="preserve">　②ラージ女子個人（Aクラス・Bクラス）</w:t>
      </w:r>
    </w:p>
    <w:p w14:paraId="7AF6CC3A" w14:textId="4065A736" w:rsidR="00957D02" w:rsidRDefault="00957D02" w:rsidP="00AA70F2">
      <w:pPr>
        <w:spacing w:line="0" w:lineRule="atLeast"/>
        <w:ind w:firstLineChars="100" w:firstLine="230"/>
        <w:rPr>
          <w:rFonts w:ascii="游ゴシック Medium" w:eastAsia="游ゴシック Medium" w:hAnsi="游ゴシック Medium"/>
          <w:color w:val="343434"/>
          <w:sz w:val="23"/>
          <w:szCs w:val="23"/>
          <w:shd w:val="clear" w:color="auto" w:fill="FFFFFF"/>
        </w:rPr>
      </w:pPr>
      <w:r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 xml:space="preserve">　　　　　</w:t>
      </w:r>
      <w:r w:rsidR="00FC4972"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 xml:space="preserve">　</w:t>
      </w:r>
      <w:r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>③</w:t>
      </w:r>
      <w:r w:rsidR="0004615A"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>ラージ男子ダブルス（男女混合も含む）</w:t>
      </w:r>
    </w:p>
    <w:p w14:paraId="3DD7D58D" w14:textId="16CC914B" w:rsidR="0004615A" w:rsidRDefault="0004615A" w:rsidP="00AA70F2">
      <w:pPr>
        <w:spacing w:line="0" w:lineRule="atLeast"/>
        <w:ind w:firstLineChars="100" w:firstLine="230"/>
        <w:rPr>
          <w:rFonts w:ascii="游ゴシック Medium" w:eastAsia="游ゴシック Medium" w:hAnsi="游ゴシック Medium"/>
          <w:color w:val="343434"/>
          <w:sz w:val="23"/>
          <w:szCs w:val="23"/>
          <w:shd w:val="clear" w:color="auto" w:fill="FFFFFF"/>
        </w:rPr>
      </w:pPr>
      <w:r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 xml:space="preserve">　　　　</w:t>
      </w:r>
      <w:r w:rsidR="00FC4972"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 xml:space="preserve">　</w:t>
      </w:r>
      <w:r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 xml:space="preserve">　④ラージ女子ダブルス</w:t>
      </w:r>
    </w:p>
    <w:p w14:paraId="6EC7A48E" w14:textId="77777777" w:rsidR="001D589A" w:rsidRDefault="001D589A" w:rsidP="001D589A">
      <w:pPr>
        <w:spacing w:line="0" w:lineRule="atLeast"/>
        <w:ind w:firstLineChars="100" w:firstLine="230"/>
        <w:rPr>
          <w:rFonts w:ascii="游ゴシック Medium" w:eastAsia="游ゴシック Medium" w:hAnsi="游ゴシック Medium"/>
          <w:color w:val="343434"/>
          <w:sz w:val="23"/>
          <w:szCs w:val="23"/>
          <w:shd w:val="clear" w:color="auto" w:fill="FFFFFF"/>
        </w:rPr>
      </w:pPr>
      <w:r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>■参加費：個人の部（一人）５００円・ダブルスの部（一組）1,000円</w:t>
      </w:r>
    </w:p>
    <w:p w14:paraId="7C00DF15" w14:textId="76D6DD3D" w:rsidR="001D589A" w:rsidRDefault="001D589A" w:rsidP="001D589A">
      <w:pPr>
        <w:spacing w:line="0" w:lineRule="atLeast"/>
        <w:ind w:firstLineChars="100" w:firstLine="230"/>
        <w:rPr>
          <w:rFonts w:ascii="游ゴシック Medium" w:eastAsia="游ゴシック Medium" w:hAnsi="游ゴシック Medium"/>
          <w:color w:val="343434"/>
          <w:sz w:val="23"/>
          <w:szCs w:val="23"/>
          <w:shd w:val="clear" w:color="auto" w:fill="FFFFFF"/>
        </w:rPr>
      </w:pPr>
      <w:r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 xml:space="preserve">　　　　　</w:t>
      </w:r>
      <w:r w:rsidR="00FC4972"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 xml:space="preserve">　</w:t>
      </w:r>
      <w:r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>※参加料</w:t>
      </w:r>
      <w:r w:rsidR="00FD1577"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>大会</w:t>
      </w:r>
      <w:r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>当日徴収</w:t>
      </w:r>
    </w:p>
    <w:p w14:paraId="593DE6EB" w14:textId="12C6B003" w:rsidR="003F703F" w:rsidRDefault="003F703F" w:rsidP="003F703F">
      <w:pPr>
        <w:spacing w:line="0" w:lineRule="atLeast"/>
        <w:ind w:leftChars="100" w:left="1590" w:hangingChars="600" w:hanging="1380"/>
        <w:rPr>
          <w:rFonts w:ascii="游ゴシック Medium" w:eastAsia="游ゴシック Medium" w:hAnsi="游ゴシック Medium"/>
          <w:color w:val="343434"/>
          <w:sz w:val="23"/>
          <w:szCs w:val="23"/>
          <w:shd w:val="clear" w:color="auto" w:fill="FFFFFF"/>
        </w:rPr>
      </w:pPr>
      <w:r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>■申込方法：</w:t>
      </w:r>
      <w:r w:rsidR="001D589A"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>参加</w:t>
      </w:r>
      <w:r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>申込</w:t>
      </w:r>
      <w:r w:rsidR="001D589A"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>書</w:t>
      </w:r>
      <w:r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>に必要事項を記入の上</w:t>
      </w:r>
      <w:r w:rsidRPr="003F703F"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>、</w:t>
      </w:r>
      <w:r w:rsidRPr="003F703F">
        <w:rPr>
          <w:rFonts w:ascii="游ゴシック Medium" w:eastAsia="游ゴシック Medium" w:hAnsi="游ゴシック Medium" w:hint="eastAsia"/>
          <w:b/>
          <w:bCs/>
          <w:color w:val="343434"/>
          <w:sz w:val="23"/>
          <w:szCs w:val="23"/>
          <w:shd w:val="clear" w:color="auto" w:fill="FFFFFF"/>
        </w:rPr>
        <w:t>3月11日（金）</w:t>
      </w:r>
      <w:r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>までに体育協会窓口にてお申込み下さい。</w:t>
      </w:r>
    </w:p>
    <w:p w14:paraId="3EEC141B" w14:textId="79E22A6F" w:rsidR="003F703F" w:rsidRDefault="003F703F" w:rsidP="00AA70F2">
      <w:pPr>
        <w:spacing w:line="0" w:lineRule="atLeast"/>
        <w:ind w:firstLineChars="100" w:firstLine="230"/>
        <w:rPr>
          <w:rFonts w:ascii="游ゴシック Medium" w:eastAsia="游ゴシック Medium" w:hAnsi="游ゴシック Medium"/>
          <w:color w:val="343434"/>
          <w:sz w:val="23"/>
          <w:szCs w:val="23"/>
          <w:shd w:val="clear" w:color="auto" w:fill="FFFFFF"/>
        </w:rPr>
      </w:pPr>
      <w:r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 xml:space="preserve">　　　　　　※申込</w:t>
      </w:r>
      <w:r w:rsidR="001D589A"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>書</w:t>
      </w:r>
      <w:r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>は体育協会にあります。（平日9時～17時）</w:t>
      </w:r>
    </w:p>
    <w:p w14:paraId="3A4A0644" w14:textId="0D9C0F65" w:rsidR="003F703F" w:rsidRDefault="003F703F" w:rsidP="00102847">
      <w:pPr>
        <w:spacing w:line="0" w:lineRule="atLeast"/>
        <w:rPr>
          <w:rFonts w:ascii="游ゴシック Medium" w:eastAsia="游ゴシック Medium" w:hAnsi="游ゴシック Medium"/>
          <w:color w:val="343434"/>
          <w:sz w:val="23"/>
          <w:szCs w:val="23"/>
          <w:shd w:val="clear" w:color="auto" w:fill="FFFFFF"/>
        </w:rPr>
      </w:pPr>
    </w:p>
    <w:p w14:paraId="3707571B" w14:textId="77777777" w:rsidR="003D1E03" w:rsidRDefault="003D1E03" w:rsidP="00102847">
      <w:pPr>
        <w:spacing w:line="0" w:lineRule="atLeast"/>
        <w:rPr>
          <w:rFonts w:ascii="游ゴシック Medium" w:eastAsia="游ゴシック Medium" w:hAnsi="游ゴシック Medium"/>
          <w:color w:val="343434"/>
          <w:sz w:val="23"/>
          <w:szCs w:val="23"/>
          <w:shd w:val="clear" w:color="auto" w:fill="FFFFFF"/>
        </w:rPr>
      </w:pPr>
    </w:p>
    <w:p w14:paraId="5EC5A4CD" w14:textId="5DC20F5E" w:rsidR="001B7C53" w:rsidRPr="003D1E03" w:rsidRDefault="00FD1577" w:rsidP="00102847">
      <w:pPr>
        <w:spacing w:line="0" w:lineRule="atLeast"/>
        <w:jc w:val="center"/>
        <w:rPr>
          <w:rFonts w:ascii="游ゴシック Medium" w:eastAsia="游ゴシック Medium" w:hAnsi="游ゴシック Medium"/>
          <w:b/>
          <w:bCs/>
          <w:color w:val="343434"/>
          <w:sz w:val="36"/>
          <w:szCs w:val="36"/>
          <w:shd w:val="clear" w:color="auto" w:fill="FFFFFF"/>
        </w:rPr>
      </w:pPr>
      <w:r>
        <w:rPr>
          <w:rFonts w:ascii="游ゴシック Medium" w:eastAsia="游ゴシック Medium" w:hAnsi="游ゴシック Medium" w:hint="eastAsia"/>
          <w:b/>
          <w:bCs/>
          <w:color w:val="343434"/>
          <w:sz w:val="36"/>
          <w:szCs w:val="36"/>
          <w:shd w:val="clear" w:color="auto" w:fill="FFFFFF"/>
        </w:rPr>
        <w:t>東松島市</w:t>
      </w:r>
      <w:r w:rsidR="001B7C53" w:rsidRPr="003D1E03">
        <w:rPr>
          <w:rFonts w:ascii="游ゴシック Medium" w:eastAsia="游ゴシック Medium" w:hAnsi="游ゴシック Medium" w:hint="eastAsia"/>
          <w:b/>
          <w:bCs/>
          <w:color w:val="343434"/>
          <w:sz w:val="36"/>
          <w:szCs w:val="36"/>
          <w:shd w:val="clear" w:color="auto" w:fill="FFFFFF"/>
        </w:rPr>
        <w:t>ラグビー協会教室開催のお知らせ</w:t>
      </w:r>
    </w:p>
    <w:p w14:paraId="45C0241C" w14:textId="1AE5F33A" w:rsidR="00A03A86" w:rsidRPr="00102847" w:rsidRDefault="001B7C53" w:rsidP="00FC28EF">
      <w:pPr>
        <w:spacing w:line="0" w:lineRule="atLeast"/>
        <w:ind w:firstLineChars="100" w:firstLine="230"/>
        <w:rPr>
          <w:rFonts w:ascii="游ゴシック Medium" w:eastAsia="游ゴシック Medium" w:hAnsi="游ゴシック Medium"/>
          <w:color w:val="343434"/>
          <w:sz w:val="23"/>
          <w:szCs w:val="23"/>
          <w:bdr w:val="single" w:sz="4" w:space="0" w:color="auto"/>
          <w:shd w:val="clear" w:color="auto" w:fill="FFFFFF"/>
        </w:rPr>
      </w:pPr>
      <w:r w:rsidRPr="00102847">
        <w:rPr>
          <w:rFonts w:ascii="游ゴシック Medium" w:eastAsia="游ゴシック Medium" w:hAnsi="游ゴシック Medium" w:hint="eastAsia"/>
          <w:color w:val="343434"/>
          <w:sz w:val="23"/>
          <w:szCs w:val="23"/>
          <w:bdr w:val="single" w:sz="4" w:space="0" w:color="auto"/>
          <w:shd w:val="clear" w:color="auto" w:fill="FFFFFF"/>
        </w:rPr>
        <w:t>タグラグビー教室</w:t>
      </w:r>
    </w:p>
    <w:p w14:paraId="37BC331E" w14:textId="77777777" w:rsidR="00FD1577" w:rsidRDefault="001B7C53" w:rsidP="001D589A">
      <w:pPr>
        <w:spacing w:line="0" w:lineRule="atLeast"/>
        <w:ind w:leftChars="100" w:left="1360" w:hangingChars="500" w:hanging="1150"/>
        <w:rPr>
          <w:rFonts w:ascii="游ゴシック Medium" w:eastAsia="游ゴシック Medium" w:hAnsi="游ゴシック Medium"/>
          <w:color w:val="343434"/>
          <w:sz w:val="23"/>
          <w:szCs w:val="23"/>
          <w:shd w:val="clear" w:color="auto" w:fill="FFFFFF"/>
        </w:rPr>
      </w:pPr>
      <w:r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 xml:space="preserve">■日　時：３月５日（土）～１０月９日（日）全15回　</w:t>
      </w:r>
    </w:p>
    <w:p w14:paraId="22F4248D" w14:textId="50BD9AA8" w:rsidR="001B7C53" w:rsidRDefault="00FD1577" w:rsidP="00FC4972">
      <w:pPr>
        <w:spacing w:line="0" w:lineRule="atLeast"/>
        <w:ind w:leftChars="600" w:left="1260"/>
        <w:rPr>
          <w:rFonts w:ascii="游ゴシック Medium" w:eastAsia="游ゴシック Medium" w:hAnsi="游ゴシック Medium"/>
          <w:color w:val="343434"/>
          <w:sz w:val="23"/>
          <w:szCs w:val="23"/>
          <w:shd w:val="clear" w:color="auto" w:fill="FFFFFF"/>
        </w:rPr>
      </w:pPr>
      <w:r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 xml:space="preserve">月２回　</w:t>
      </w:r>
      <w:r w:rsidR="001D589A"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>土曜</w:t>
      </w:r>
      <w:r w:rsidR="001B7C53"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>10時～11時30分</w:t>
      </w:r>
      <w:r w:rsidR="001D589A"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>（10月9日のみ日曜日）</w:t>
      </w:r>
    </w:p>
    <w:p w14:paraId="0192F292" w14:textId="7E39B33C" w:rsidR="001B7C53" w:rsidRDefault="001B7C53" w:rsidP="00FC28EF">
      <w:pPr>
        <w:spacing w:line="0" w:lineRule="atLeast"/>
        <w:ind w:firstLineChars="100" w:firstLine="230"/>
        <w:rPr>
          <w:rFonts w:ascii="游ゴシック Medium" w:eastAsia="游ゴシック Medium" w:hAnsi="游ゴシック Medium"/>
          <w:color w:val="343434"/>
          <w:sz w:val="23"/>
          <w:szCs w:val="23"/>
          <w:shd w:val="clear" w:color="auto" w:fill="FFFFFF"/>
        </w:rPr>
      </w:pPr>
      <w:r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>■場　所：赤井地区体育館　　※10月9日（日）鷹来の森運動公園屋内</w:t>
      </w:r>
      <w:r w:rsidR="004D399E"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>運動場</w:t>
      </w:r>
    </w:p>
    <w:p w14:paraId="25CAD584" w14:textId="34744E2A" w:rsidR="001B7C53" w:rsidRDefault="001B7C53" w:rsidP="00FC28EF">
      <w:pPr>
        <w:spacing w:line="0" w:lineRule="atLeast"/>
        <w:ind w:firstLineChars="100" w:firstLine="230"/>
        <w:rPr>
          <w:rFonts w:ascii="游ゴシック Medium" w:eastAsia="游ゴシック Medium" w:hAnsi="游ゴシック Medium"/>
          <w:color w:val="343434"/>
          <w:sz w:val="23"/>
          <w:szCs w:val="23"/>
          <w:shd w:val="clear" w:color="auto" w:fill="FFFFFF"/>
        </w:rPr>
      </w:pPr>
      <w:r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>■対象者：小学生</w:t>
      </w:r>
      <w:r w:rsidR="003B3018"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>（幼児要相談）</w:t>
      </w:r>
    </w:p>
    <w:p w14:paraId="6CE77673" w14:textId="1570F8C4" w:rsidR="003B3018" w:rsidRDefault="003B3018" w:rsidP="00FC28EF">
      <w:pPr>
        <w:spacing w:line="0" w:lineRule="atLeast"/>
        <w:ind w:firstLineChars="100" w:firstLine="230"/>
        <w:rPr>
          <w:rFonts w:ascii="游ゴシック Medium" w:eastAsia="游ゴシック Medium" w:hAnsi="游ゴシック Medium"/>
          <w:color w:val="343434"/>
          <w:sz w:val="23"/>
          <w:szCs w:val="23"/>
          <w:shd w:val="clear" w:color="auto" w:fill="FFFFFF"/>
        </w:rPr>
      </w:pPr>
      <w:r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>■定　員：２０名　※定員になり次第締切ります。</w:t>
      </w:r>
    </w:p>
    <w:p w14:paraId="2A042B48" w14:textId="7B5AC57E" w:rsidR="003B3018" w:rsidRDefault="003B3018" w:rsidP="00FC28EF">
      <w:pPr>
        <w:spacing w:line="0" w:lineRule="atLeast"/>
        <w:ind w:firstLineChars="100" w:firstLine="230"/>
        <w:rPr>
          <w:rFonts w:ascii="游ゴシック Medium" w:eastAsia="游ゴシック Medium" w:hAnsi="游ゴシック Medium"/>
          <w:color w:val="343434"/>
          <w:sz w:val="23"/>
          <w:szCs w:val="23"/>
          <w:shd w:val="clear" w:color="auto" w:fill="FFFFFF"/>
        </w:rPr>
      </w:pPr>
      <w:r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>■参加費：無　料</w:t>
      </w:r>
    </w:p>
    <w:p w14:paraId="64576AE2" w14:textId="5DF3F196" w:rsidR="003B3018" w:rsidRDefault="003B3018" w:rsidP="00FC28EF">
      <w:pPr>
        <w:spacing w:line="0" w:lineRule="atLeast"/>
        <w:ind w:firstLineChars="100" w:firstLine="230"/>
        <w:rPr>
          <w:rFonts w:ascii="游ゴシック Medium" w:eastAsia="游ゴシック Medium" w:hAnsi="游ゴシック Medium"/>
          <w:color w:val="343434"/>
          <w:sz w:val="23"/>
          <w:szCs w:val="23"/>
          <w:shd w:val="clear" w:color="auto" w:fill="FFFFFF"/>
        </w:rPr>
      </w:pPr>
      <w:r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>■保険代：1,000円（初回徴収）</w:t>
      </w:r>
    </w:p>
    <w:p w14:paraId="7287F436" w14:textId="19DF52BA" w:rsidR="003B3018" w:rsidRDefault="003B3018" w:rsidP="00FC28EF">
      <w:pPr>
        <w:spacing w:line="0" w:lineRule="atLeast"/>
        <w:ind w:firstLineChars="100" w:firstLine="230"/>
        <w:rPr>
          <w:rFonts w:ascii="游ゴシック Medium" w:eastAsia="游ゴシック Medium" w:hAnsi="游ゴシック Medium"/>
          <w:color w:val="343434"/>
          <w:sz w:val="23"/>
          <w:szCs w:val="23"/>
          <w:shd w:val="clear" w:color="auto" w:fill="FFFFFF"/>
        </w:rPr>
      </w:pPr>
      <w:r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>■持ち物：運動靴（室内用）、飲み物、汗拭きタオル</w:t>
      </w:r>
    </w:p>
    <w:p w14:paraId="4CEA7401" w14:textId="77777777" w:rsidR="00FD1577" w:rsidRDefault="003B3018" w:rsidP="00102847">
      <w:pPr>
        <w:spacing w:line="0" w:lineRule="atLeast"/>
        <w:ind w:leftChars="100" w:left="1820" w:hangingChars="700" w:hanging="1610"/>
        <w:rPr>
          <w:rFonts w:ascii="游ゴシック Medium" w:eastAsia="游ゴシック Medium" w:hAnsi="游ゴシック Medium"/>
          <w:color w:val="343434"/>
          <w:sz w:val="23"/>
          <w:szCs w:val="23"/>
          <w:shd w:val="clear" w:color="auto" w:fill="FFFFFF"/>
        </w:rPr>
      </w:pPr>
      <w:r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>■申込方法：申込用紙に必要事項を記入の上体育協会</w:t>
      </w:r>
      <w:r w:rsidR="004D399E"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>窓口</w:t>
      </w:r>
      <w:r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>または、</w:t>
      </w:r>
      <w:r w:rsidR="00102847"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>FAX（82-1170）</w:t>
      </w:r>
    </w:p>
    <w:p w14:paraId="277576F9" w14:textId="64CDF986" w:rsidR="003B3018" w:rsidRDefault="00102847" w:rsidP="00FD1577">
      <w:pPr>
        <w:spacing w:line="0" w:lineRule="atLeast"/>
        <w:ind w:leftChars="700" w:left="1700" w:hangingChars="100" w:hanging="230"/>
        <w:rPr>
          <w:rFonts w:ascii="游ゴシック Medium" w:eastAsia="游ゴシック Medium" w:hAnsi="游ゴシック Medium"/>
          <w:color w:val="343434"/>
          <w:sz w:val="23"/>
          <w:szCs w:val="23"/>
          <w:shd w:val="clear" w:color="auto" w:fill="FFFFFF"/>
        </w:rPr>
      </w:pPr>
      <w:r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>申込ください。※申込用紙は体育協会にあります。（平日9時～17時）</w:t>
      </w:r>
    </w:p>
    <w:p w14:paraId="2550C697" w14:textId="35C43017" w:rsidR="00A03A86" w:rsidRDefault="00102847" w:rsidP="004D399E">
      <w:pPr>
        <w:spacing w:line="0" w:lineRule="atLeast"/>
        <w:ind w:leftChars="100" w:left="1820" w:hangingChars="700" w:hanging="1610"/>
        <w:rPr>
          <w:rFonts w:ascii="游ゴシック Medium" w:eastAsia="游ゴシック Medium" w:hAnsi="游ゴシック Medium"/>
          <w:color w:val="343434"/>
          <w:sz w:val="23"/>
          <w:szCs w:val="23"/>
          <w:shd w:val="clear" w:color="auto" w:fill="FFFFFF"/>
        </w:rPr>
      </w:pPr>
      <w:r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>■問合せ：東松島市体育協会または、</w:t>
      </w:r>
      <w:r w:rsidR="00FD1577"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>東松島市</w:t>
      </w:r>
      <w:r>
        <w:rPr>
          <w:rFonts w:ascii="游ゴシック Medium" w:eastAsia="游ゴシック Medium" w:hAnsi="游ゴシック Medium" w:hint="eastAsia"/>
          <w:color w:val="343434"/>
          <w:sz w:val="23"/>
          <w:szCs w:val="23"/>
          <w:shd w:val="clear" w:color="auto" w:fill="FFFFFF"/>
        </w:rPr>
        <w:t>ラグビー協会　菅原090-3981-6981</w:t>
      </w:r>
    </w:p>
    <w:sectPr w:rsidR="00A03A86" w:rsidSect="004D399E">
      <w:pgSz w:w="11906" w:h="16838"/>
      <w:pgMar w:top="1985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3BB05" w14:textId="77777777" w:rsidR="006D1BD7" w:rsidRDefault="006D1BD7" w:rsidP="00071CD2">
      <w:r>
        <w:separator/>
      </w:r>
    </w:p>
  </w:endnote>
  <w:endnote w:type="continuationSeparator" w:id="0">
    <w:p w14:paraId="34EECB2D" w14:textId="77777777" w:rsidR="006D1BD7" w:rsidRDefault="006D1BD7" w:rsidP="0007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E8CD0" w14:textId="77777777" w:rsidR="006D1BD7" w:rsidRDefault="006D1BD7" w:rsidP="00071CD2">
      <w:r>
        <w:separator/>
      </w:r>
    </w:p>
  </w:footnote>
  <w:footnote w:type="continuationSeparator" w:id="0">
    <w:p w14:paraId="3285BDD5" w14:textId="77777777" w:rsidR="006D1BD7" w:rsidRDefault="006D1BD7" w:rsidP="00071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84105"/>
    <w:multiLevelType w:val="hybridMultilevel"/>
    <w:tmpl w:val="0A00FEF8"/>
    <w:lvl w:ilvl="0" w:tplc="6B34263A">
      <w:start w:val="1"/>
      <w:numFmt w:val="decimalEnclosedCircle"/>
      <w:lvlText w:val="%1"/>
      <w:lvlJc w:val="left"/>
      <w:pPr>
        <w:ind w:left="60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5C6C1F"/>
    <w:multiLevelType w:val="hybridMultilevel"/>
    <w:tmpl w:val="53F0847E"/>
    <w:lvl w:ilvl="0" w:tplc="FB28F7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3057D7"/>
    <w:multiLevelType w:val="hybridMultilevel"/>
    <w:tmpl w:val="3072D1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7570F3"/>
    <w:multiLevelType w:val="hybridMultilevel"/>
    <w:tmpl w:val="BEAC3C9C"/>
    <w:lvl w:ilvl="0" w:tplc="908A6A7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62A0113"/>
    <w:multiLevelType w:val="hybridMultilevel"/>
    <w:tmpl w:val="DE6EE732"/>
    <w:lvl w:ilvl="0" w:tplc="C0BEDB04">
      <w:start w:val="1"/>
      <w:numFmt w:val="decimalEnclosedCircle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5" w15:restartNumberingAfterBreak="0">
    <w:nsid w:val="7FA94AE9"/>
    <w:multiLevelType w:val="hybridMultilevel"/>
    <w:tmpl w:val="F474952E"/>
    <w:lvl w:ilvl="0" w:tplc="FC0874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788"/>
    <w:rsid w:val="000038C9"/>
    <w:rsid w:val="00006384"/>
    <w:rsid w:val="00024A0A"/>
    <w:rsid w:val="00024DA3"/>
    <w:rsid w:val="00027D44"/>
    <w:rsid w:val="00032E8D"/>
    <w:rsid w:val="00033A46"/>
    <w:rsid w:val="000411A5"/>
    <w:rsid w:val="00044097"/>
    <w:rsid w:val="0004615A"/>
    <w:rsid w:val="00047427"/>
    <w:rsid w:val="00071CD2"/>
    <w:rsid w:val="0008404B"/>
    <w:rsid w:val="0008506B"/>
    <w:rsid w:val="00092C4F"/>
    <w:rsid w:val="00096C33"/>
    <w:rsid w:val="000B17A0"/>
    <w:rsid w:val="000D5D1F"/>
    <w:rsid w:val="000D729B"/>
    <w:rsid w:val="000F5937"/>
    <w:rsid w:val="00102847"/>
    <w:rsid w:val="00106EFD"/>
    <w:rsid w:val="00133733"/>
    <w:rsid w:val="00147A8B"/>
    <w:rsid w:val="00150524"/>
    <w:rsid w:val="00153DFE"/>
    <w:rsid w:val="001653A4"/>
    <w:rsid w:val="00166936"/>
    <w:rsid w:val="00171704"/>
    <w:rsid w:val="00175786"/>
    <w:rsid w:val="0017780F"/>
    <w:rsid w:val="00190FD2"/>
    <w:rsid w:val="001A1A10"/>
    <w:rsid w:val="001B7C53"/>
    <w:rsid w:val="001C2A90"/>
    <w:rsid w:val="001C7129"/>
    <w:rsid w:val="001D160D"/>
    <w:rsid w:val="001D589A"/>
    <w:rsid w:val="001E1E51"/>
    <w:rsid w:val="002018BA"/>
    <w:rsid w:val="00217FF2"/>
    <w:rsid w:val="002203A6"/>
    <w:rsid w:val="002254E5"/>
    <w:rsid w:val="00242D4F"/>
    <w:rsid w:val="002501C7"/>
    <w:rsid w:val="00261432"/>
    <w:rsid w:val="00281E92"/>
    <w:rsid w:val="002B7A6F"/>
    <w:rsid w:val="002C2F4B"/>
    <w:rsid w:val="002E2F6D"/>
    <w:rsid w:val="002F2904"/>
    <w:rsid w:val="003028C0"/>
    <w:rsid w:val="003269F4"/>
    <w:rsid w:val="00334AD2"/>
    <w:rsid w:val="00337F64"/>
    <w:rsid w:val="0034420E"/>
    <w:rsid w:val="00345027"/>
    <w:rsid w:val="003625E5"/>
    <w:rsid w:val="003657DF"/>
    <w:rsid w:val="0037210A"/>
    <w:rsid w:val="00377D68"/>
    <w:rsid w:val="00380030"/>
    <w:rsid w:val="003A2D75"/>
    <w:rsid w:val="003A3F51"/>
    <w:rsid w:val="003B0196"/>
    <w:rsid w:val="003B3018"/>
    <w:rsid w:val="003C30B2"/>
    <w:rsid w:val="003D1E03"/>
    <w:rsid w:val="003D4925"/>
    <w:rsid w:val="003D5453"/>
    <w:rsid w:val="003F703F"/>
    <w:rsid w:val="00400918"/>
    <w:rsid w:val="004070B3"/>
    <w:rsid w:val="00417D18"/>
    <w:rsid w:val="0042547B"/>
    <w:rsid w:val="004353AC"/>
    <w:rsid w:val="00447512"/>
    <w:rsid w:val="00460CF7"/>
    <w:rsid w:val="00467C69"/>
    <w:rsid w:val="00484960"/>
    <w:rsid w:val="00490F7E"/>
    <w:rsid w:val="004917D6"/>
    <w:rsid w:val="004A6D53"/>
    <w:rsid w:val="004D0449"/>
    <w:rsid w:val="004D399E"/>
    <w:rsid w:val="004D4DC6"/>
    <w:rsid w:val="00506F5F"/>
    <w:rsid w:val="00530A63"/>
    <w:rsid w:val="00547C37"/>
    <w:rsid w:val="00547C45"/>
    <w:rsid w:val="00561EF1"/>
    <w:rsid w:val="00596514"/>
    <w:rsid w:val="005B033B"/>
    <w:rsid w:val="005B4971"/>
    <w:rsid w:val="005C024B"/>
    <w:rsid w:val="005C7459"/>
    <w:rsid w:val="005D4FA9"/>
    <w:rsid w:val="005F1581"/>
    <w:rsid w:val="005F3A3F"/>
    <w:rsid w:val="00616911"/>
    <w:rsid w:val="00622433"/>
    <w:rsid w:val="00631897"/>
    <w:rsid w:val="00634200"/>
    <w:rsid w:val="00634A7A"/>
    <w:rsid w:val="0064432B"/>
    <w:rsid w:val="006719B6"/>
    <w:rsid w:val="00673758"/>
    <w:rsid w:val="006A0C4B"/>
    <w:rsid w:val="006A7B77"/>
    <w:rsid w:val="006C7448"/>
    <w:rsid w:val="006D1BD7"/>
    <w:rsid w:val="006E56D7"/>
    <w:rsid w:val="006F0E5E"/>
    <w:rsid w:val="006F5D62"/>
    <w:rsid w:val="007043D8"/>
    <w:rsid w:val="0072158C"/>
    <w:rsid w:val="0072727B"/>
    <w:rsid w:val="00741A95"/>
    <w:rsid w:val="00757AA3"/>
    <w:rsid w:val="00760998"/>
    <w:rsid w:val="007942A5"/>
    <w:rsid w:val="007B0478"/>
    <w:rsid w:val="007D1EA4"/>
    <w:rsid w:val="007D741C"/>
    <w:rsid w:val="007F41FA"/>
    <w:rsid w:val="0080095E"/>
    <w:rsid w:val="008068E3"/>
    <w:rsid w:val="008255D3"/>
    <w:rsid w:val="00826963"/>
    <w:rsid w:val="0082799A"/>
    <w:rsid w:val="00833758"/>
    <w:rsid w:val="00855A0F"/>
    <w:rsid w:val="00872998"/>
    <w:rsid w:val="008745A4"/>
    <w:rsid w:val="008767E5"/>
    <w:rsid w:val="0087719F"/>
    <w:rsid w:val="008B1B32"/>
    <w:rsid w:val="008B6FD9"/>
    <w:rsid w:val="008C02B3"/>
    <w:rsid w:val="008C36A4"/>
    <w:rsid w:val="008C5DFE"/>
    <w:rsid w:val="008D4F0C"/>
    <w:rsid w:val="008D5F13"/>
    <w:rsid w:val="008E08ED"/>
    <w:rsid w:val="008E37BD"/>
    <w:rsid w:val="008F0B9F"/>
    <w:rsid w:val="008F35A4"/>
    <w:rsid w:val="008F7978"/>
    <w:rsid w:val="009022C3"/>
    <w:rsid w:val="0091350E"/>
    <w:rsid w:val="009251FE"/>
    <w:rsid w:val="0093279F"/>
    <w:rsid w:val="009472B9"/>
    <w:rsid w:val="00957D02"/>
    <w:rsid w:val="0096062B"/>
    <w:rsid w:val="009804B9"/>
    <w:rsid w:val="0098061E"/>
    <w:rsid w:val="00980C02"/>
    <w:rsid w:val="00991C38"/>
    <w:rsid w:val="009C757D"/>
    <w:rsid w:val="009E7218"/>
    <w:rsid w:val="00A0273B"/>
    <w:rsid w:val="00A03A86"/>
    <w:rsid w:val="00A0407D"/>
    <w:rsid w:val="00A21110"/>
    <w:rsid w:val="00A32959"/>
    <w:rsid w:val="00A47696"/>
    <w:rsid w:val="00A66610"/>
    <w:rsid w:val="00A82FC3"/>
    <w:rsid w:val="00A87088"/>
    <w:rsid w:val="00AA30C9"/>
    <w:rsid w:val="00AA65D3"/>
    <w:rsid w:val="00AA70F2"/>
    <w:rsid w:val="00AD4308"/>
    <w:rsid w:val="00AD6320"/>
    <w:rsid w:val="00AD7F4B"/>
    <w:rsid w:val="00B05AE6"/>
    <w:rsid w:val="00B13D3F"/>
    <w:rsid w:val="00B232E9"/>
    <w:rsid w:val="00B247CD"/>
    <w:rsid w:val="00B310D6"/>
    <w:rsid w:val="00B44D6D"/>
    <w:rsid w:val="00B44FDB"/>
    <w:rsid w:val="00B54BA6"/>
    <w:rsid w:val="00B80877"/>
    <w:rsid w:val="00B92BDB"/>
    <w:rsid w:val="00BB3092"/>
    <w:rsid w:val="00BB3771"/>
    <w:rsid w:val="00BB46BF"/>
    <w:rsid w:val="00BD0488"/>
    <w:rsid w:val="00BD14DE"/>
    <w:rsid w:val="00BF1E7C"/>
    <w:rsid w:val="00C140A3"/>
    <w:rsid w:val="00C3247F"/>
    <w:rsid w:val="00C33EF3"/>
    <w:rsid w:val="00C35753"/>
    <w:rsid w:val="00C36236"/>
    <w:rsid w:val="00C67088"/>
    <w:rsid w:val="00C94CC2"/>
    <w:rsid w:val="00C94DA7"/>
    <w:rsid w:val="00CA1017"/>
    <w:rsid w:val="00CA68B8"/>
    <w:rsid w:val="00CD1C13"/>
    <w:rsid w:val="00CF3D36"/>
    <w:rsid w:val="00D0216B"/>
    <w:rsid w:val="00D07876"/>
    <w:rsid w:val="00D13E42"/>
    <w:rsid w:val="00D21AA3"/>
    <w:rsid w:val="00D24E50"/>
    <w:rsid w:val="00D617E9"/>
    <w:rsid w:val="00D74CC8"/>
    <w:rsid w:val="00D86455"/>
    <w:rsid w:val="00DA3299"/>
    <w:rsid w:val="00DB25AB"/>
    <w:rsid w:val="00DB675B"/>
    <w:rsid w:val="00DC15F4"/>
    <w:rsid w:val="00DD2BC7"/>
    <w:rsid w:val="00DD7C5E"/>
    <w:rsid w:val="00DF69AB"/>
    <w:rsid w:val="00E016BB"/>
    <w:rsid w:val="00E12BDB"/>
    <w:rsid w:val="00E221D8"/>
    <w:rsid w:val="00E257D6"/>
    <w:rsid w:val="00E26B88"/>
    <w:rsid w:val="00E2749E"/>
    <w:rsid w:val="00E67418"/>
    <w:rsid w:val="00E706E4"/>
    <w:rsid w:val="00E809B5"/>
    <w:rsid w:val="00E82730"/>
    <w:rsid w:val="00E90788"/>
    <w:rsid w:val="00E92E21"/>
    <w:rsid w:val="00EA1DF5"/>
    <w:rsid w:val="00EA2240"/>
    <w:rsid w:val="00EA4030"/>
    <w:rsid w:val="00EB631B"/>
    <w:rsid w:val="00EF06A5"/>
    <w:rsid w:val="00EF6974"/>
    <w:rsid w:val="00F1366E"/>
    <w:rsid w:val="00F153DD"/>
    <w:rsid w:val="00F166AF"/>
    <w:rsid w:val="00F17F74"/>
    <w:rsid w:val="00F33A0F"/>
    <w:rsid w:val="00F44FE5"/>
    <w:rsid w:val="00F74B20"/>
    <w:rsid w:val="00F778BF"/>
    <w:rsid w:val="00F83C13"/>
    <w:rsid w:val="00FC28EF"/>
    <w:rsid w:val="00FC4972"/>
    <w:rsid w:val="00FC71BD"/>
    <w:rsid w:val="00FD1577"/>
    <w:rsid w:val="00FD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5B18549"/>
  <w15:chartTrackingRefBased/>
  <w15:docId w15:val="{99731DF1-909C-432B-A76C-0F21B42B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788"/>
    <w:pPr>
      <w:ind w:leftChars="400" w:left="840"/>
    </w:pPr>
  </w:style>
  <w:style w:type="table" w:styleId="a4">
    <w:name w:val="Table Grid"/>
    <w:basedOn w:val="a1"/>
    <w:uiPriority w:val="39"/>
    <w:rsid w:val="00E90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3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13D3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8273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E82730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071C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71CD2"/>
  </w:style>
  <w:style w:type="paragraph" w:styleId="ab">
    <w:name w:val="footer"/>
    <w:basedOn w:val="a"/>
    <w:link w:val="ac"/>
    <w:uiPriority w:val="99"/>
    <w:unhideWhenUsed/>
    <w:rsid w:val="00071C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71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32AE7-BA18-4FCB-AE01-7E1B16D44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taikyo04</dc:creator>
  <cp:keywords/>
  <dc:description/>
  <cp:lastModifiedBy>user04</cp:lastModifiedBy>
  <cp:revision>6</cp:revision>
  <cp:lastPrinted>2021-12-14T05:58:00Z</cp:lastPrinted>
  <dcterms:created xsi:type="dcterms:W3CDTF">2021-12-14T05:23:00Z</dcterms:created>
  <dcterms:modified xsi:type="dcterms:W3CDTF">2022-01-13T00:58:00Z</dcterms:modified>
</cp:coreProperties>
</file>